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A88BD" w14:textId="073805F2" w:rsidR="00A63E36" w:rsidRPr="00D42853" w:rsidRDefault="00030F0A" w:rsidP="00D42853">
      <w:pPr>
        <w:jc w:val="right"/>
        <w:rPr>
          <w:sz w:val="24"/>
          <w:szCs w:val="24"/>
        </w:rPr>
      </w:pPr>
      <w:r w:rsidRPr="00D42853">
        <w:rPr>
          <w:sz w:val="24"/>
          <w:szCs w:val="24"/>
        </w:rPr>
        <w:t xml:space="preserve">Poręba, dnia </w:t>
      </w:r>
      <w:r w:rsidR="000703CE">
        <w:rPr>
          <w:sz w:val="24"/>
          <w:szCs w:val="24"/>
        </w:rPr>
        <w:t>01</w:t>
      </w:r>
      <w:r w:rsidRPr="00D42853">
        <w:rPr>
          <w:sz w:val="24"/>
          <w:szCs w:val="24"/>
        </w:rPr>
        <w:t xml:space="preserve"> </w:t>
      </w:r>
      <w:r w:rsidR="000703CE">
        <w:rPr>
          <w:sz w:val="24"/>
          <w:szCs w:val="24"/>
        </w:rPr>
        <w:t>czerwca</w:t>
      </w:r>
      <w:r w:rsidRPr="00D42853">
        <w:rPr>
          <w:sz w:val="24"/>
          <w:szCs w:val="24"/>
        </w:rPr>
        <w:t xml:space="preserve"> 202</w:t>
      </w:r>
      <w:r w:rsidR="000703CE">
        <w:rPr>
          <w:sz w:val="24"/>
          <w:szCs w:val="24"/>
        </w:rPr>
        <w:t>1</w:t>
      </w:r>
      <w:r w:rsidRPr="00D42853">
        <w:rPr>
          <w:sz w:val="24"/>
          <w:szCs w:val="24"/>
        </w:rPr>
        <w:t xml:space="preserve">r. </w:t>
      </w:r>
    </w:p>
    <w:p w14:paraId="623EA9A5" w14:textId="49CE7577" w:rsidR="00030F0A" w:rsidRPr="00D42853" w:rsidRDefault="00030F0A" w:rsidP="00D42853">
      <w:pPr>
        <w:jc w:val="center"/>
        <w:rPr>
          <w:b/>
          <w:bCs/>
          <w:sz w:val="24"/>
          <w:szCs w:val="24"/>
        </w:rPr>
      </w:pPr>
      <w:r w:rsidRPr="00D42853">
        <w:rPr>
          <w:b/>
          <w:bCs/>
          <w:sz w:val="24"/>
          <w:szCs w:val="24"/>
        </w:rPr>
        <w:t>Powołanie doraźnego zespołu zadaniowego na potrzeby działań dedykowanych realizacji Programu „ Wspieraj Seniora „ przez jednostkę organizacyjną Gminy Poręba – Ośrodek Pomocy Społecznej w Porębie</w:t>
      </w:r>
    </w:p>
    <w:p w14:paraId="5731896C" w14:textId="0D450325" w:rsidR="00030F0A" w:rsidRPr="00D42853" w:rsidRDefault="00030F0A">
      <w:pPr>
        <w:rPr>
          <w:rFonts w:ascii="Times New Roman" w:eastAsia="Arial Unicode MS" w:hAnsi="Times New Roman" w:cs="Times New Roman"/>
          <w:sz w:val="24"/>
          <w:szCs w:val="24"/>
        </w:rPr>
      </w:pPr>
      <w:r w:rsidRPr="00D42853">
        <w:rPr>
          <w:sz w:val="24"/>
          <w:szCs w:val="24"/>
        </w:rPr>
        <w:t xml:space="preserve">Na mocy Zarządzenia Kierownika Miejskiego Ośrodka Pomocy Społecznej w Porębie nr </w:t>
      </w:r>
      <w:r w:rsidR="000703CE">
        <w:rPr>
          <w:sz w:val="24"/>
          <w:szCs w:val="24"/>
        </w:rPr>
        <w:t>9</w:t>
      </w:r>
      <w:r w:rsidRPr="00D42853">
        <w:rPr>
          <w:sz w:val="24"/>
          <w:szCs w:val="24"/>
        </w:rPr>
        <w:t xml:space="preserve">/2020 z dnia </w:t>
      </w:r>
      <w:r w:rsidR="000703CE">
        <w:rPr>
          <w:sz w:val="24"/>
          <w:szCs w:val="24"/>
        </w:rPr>
        <w:t>01</w:t>
      </w:r>
      <w:r w:rsidRPr="00D42853">
        <w:rPr>
          <w:sz w:val="24"/>
          <w:szCs w:val="24"/>
        </w:rPr>
        <w:t xml:space="preserve"> </w:t>
      </w:r>
      <w:r w:rsidR="000703CE">
        <w:rPr>
          <w:sz w:val="24"/>
          <w:szCs w:val="24"/>
        </w:rPr>
        <w:t>czerwca 2021</w:t>
      </w:r>
      <w:r w:rsidRPr="00D42853">
        <w:rPr>
          <w:sz w:val="24"/>
          <w:szCs w:val="24"/>
        </w:rPr>
        <w:t xml:space="preserve"> r. mając na względzie </w:t>
      </w:r>
      <w:r w:rsidRPr="00D42853">
        <w:rPr>
          <w:rFonts w:ascii="Times New Roman" w:eastAsia="Arial Unicode MS" w:hAnsi="Times New Roman" w:cs="Times New Roman"/>
          <w:sz w:val="24"/>
          <w:szCs w:val="24"/>
        </w:rPr>
        <w:t>§ 2 niniejszego zarządzenia ustalam doraźny zespół zadaniowy wraz z zakresem obowiązków,</w:t>
      </w:r>
      <w:r w:rsidR="000703CE">
        <w:rPr>
          <w:rFonts w:ascii="Times New Roman" w:eastAsia="Arial Unicode MS" w:hAnsi="Times New Roman" w:cs="Times New Roman"/>
          <w:sz w:val="24"/>
          <w:szCs w:val="24"/>
        </w:rPr>
        <w:t xml:space="preserve"> z wprowadzonymi zmianami</w:t>
      </w:r>
      <w:r w:rsidRPr="00D42853">
        <w:rPr>
          <w:rFonts w:ascii="Times New Roman" w:eastAsia="Arial Unicode MS" w:hAnsi="Times New Roman" w:cs="Times New Roman"/>
          <w:sz w:val="24"/>
          <w:szCs w:val="24"/>
        </w:rPr>
        <w:t xml:space="preserve"> w następującym składzie:</w:t>
      </w:r>
    </w:p>
    <w:p w14:paraId="6423C675" w14:textId="16174B4A" w:rsidR="00030F0A" w:rsidRPr="00D42853" w:rsidRDefault="00030F0A">
      <w:pPr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D42853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1. </w:t>
      </w:r>
      <w:r w:rsidR="000703CE">
        <w:rPr>
          <w:rFonts w:ascii="Times New Roman" w:eastAsia="Arial Unicode MS" w:hAnsi="Times New Roman" w:cs="Times New Roman"/>
          <w:b/>
          <w:bCs/>
          <w:sz w:val="24"/>
          <w:szCs w:val="24"/>
        </w:rPr>
        <w:t>Sylwia Nowak</w:t>
      </w:r>
      <w:r w:rsidRPr="00D42853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– </w:t>
      </w:r>
      <w:r w:rsidR="000703CE">
        <w:rPr>
          <w:rFonts w:ascii="Times New Roman" w:eastAsia="Arial Unicode MS" w:hAnsi="Times New Roman" w:cs="Times New Roman"/>
          <w:b/>
          <w:bCs/>
          <w:sz w:val="24"/>
          <w:szCs w:val="24"/>
        </w:rPr>
        <w:t>specjalista pracy socjalnej</w:t>
      </w:r>
    </w:p>
    <w:p w14:paraId="566B9EA3" w14:textId="77777777" w:rsidR="00D42853" w:rsidRDefault="00030F0A">
      <w:pPr>
        <w:rPr>
          <w:rFonts w:ascii="Times New Roman" w:eastAsia="Arial Unicode MS" w:hAnsi="Times New Roman" w:cs="Times New Roman"/>
          <w:sz w:val="24"/>
          <w:szCs w:val="24"/>
        </w:rPr>
      </w:pPr>
      <w:r w:rsidRPr="00D42853">
        <w:rPr>
          <w:rFonts w:ascii="Times New Roman" w:eastAsia="Arial Unicode MS" w:hAnsi="Times New Roman" w:cs="Times New Roman"/>
          <w:sz w:val="24"/>
          <w:szCs w:val="24"/>
        </w:rPr>
        <w:t xml:space="preserve">Zakres zadań: </w:t>
      </w:r>
    </w:p>
    <w:p w14:paraId="2F919C27" w14:textId="531ABFE8" w:rsidR="00030F0A" w:rsidRPr="00D42853" w:rsidRDefault="00D42853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="00030F0A" w:rsidRPr="00D42853">
        <w:rPr>
          <w:rFonts w:ascii="Times New Roman" w:eastAsia="Arial Unicode MS" w:hAnsi="Times New Roman" w:cs="Times New Roman"/>
          <w:sz w:val="24"/>
          <w:szCs w:val="24"/>
        </w:rPr>
        <w:t xml:space="preserve">przygotowanie dokumentacji projektowej, procedury i sprawozdawczość merytoryczna, przygotowanie sprawozdania o sposobie realizacji programu „Wspieraj Seniora” w roku 2020 Kierownikowi OPS w terminie do 10 stycznia 2021roku. </w:t>
      </w:r>
      <w:r w:rsidR="008C1FB4">
        <w:rPr>
          <w:rFonts w:ascii="Times New Roman" w:eastAsia="Arial Unicode MS" w:hAnsi="Times New Roman" w:cs="Times New Roman"/>
          <w:sz w:val="24"/>
          <w:szCs w:val="24"/>
        </w:rPr>
        <w:t>R</w:t>
      </w:r>
      <w:r w:rsidR="008C1FB4" w:rsidRPr="00D42853">
        <w:rPr>
          <w:rFonts w:ascii="Times New Roman" w:eastAsia="Arial Unicode MS" w:hAnsi="Times New Roman" w:cs="Times New Roman"/>
          <w:sz w:val="24"/>
          <w:szCs w:val="24"/>
        </w:rPr>
        <w:t>ealizacja programu „ Wspieraj Seniora” w środowisku lokalnym, poprzez robienie zakupów spożywczych, pomoc w załatwianiu spraw urzędowych oraz wsparcie osób starszych poprzez szeroko pojętą pracę socjalną. Prowadzenie dokumentacji w postaci karty pracy socjalnej dla każdej z osób objętych programem „Wspieraj Seniora”. Zapoznanie się z zasadami zawartymi w zarządzeniu nr 20/2020 Zastępcy Kierownika Miejskiego Ośrodka Pomocy Społecznej</w:t>
      </w:r>
      <w:r w:rsidR="008C1FB4">
        <w:rPr>
          <w:rFonts w:ascii="Times New Roman" w:eastAsia="Arial Unicode MS" w:hAnsi="Times New Roman" w:cs="Times New Roman"/>
          <w:sz w:val="24"/>
          <w:szCs w:val="24"/>
        </w:rPr>
        <w:t xml:space="preserve">              </w:t>
      </w:r>
      <w:r w:rsidR="008C1FB4" w:rsidRPr="00D42853">
        <w:rPr>
          <w:rFonts w:ascii="Times New Roman" w:eastAsia="Arial Unicode MS" w:hAnsi="Times New Roman" w:cs="Times New Roman"/>
          <w:sz w:val="24"/>
          <w:szCs w:val="24"/>
        </w:rPr>
        <w:t xml:space="preserve"> w Porębie z dnia 27 października 2020 roku oraz przestrzeganie zapisów zawartych w procedurze realizacji usługi – „Wspieraj Seniora” w Ośrodku Pomocy Społecznej w Porębie</w:t>
      </w:r>
    </w:p>
    <w:p w14:paraId="74549DCD" w14:textId="77777777" w:rsidR="00030F0A" w:rsidRPr="00D42853" w:rsidRDefault="00030F0A">
      <w:pPr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D42853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2. Sylwia Kręgiel – główny specjalista pracy socjalnej </w:t>
      </w:r>
    </w:p>
    <w:p w14:paraId="36644A6F" w14:textId="77777777" w:rsidR="00030F0A" w:rsidRPr="00D42853" w:rsidRDefault="00030F0A">
      <w:pPr>
        <w:rPr>
          <w:rFonts w:ascii="Times New Roman" w:eastAsia="Arial Unicode MS" w:hAnsi="Times New Roman" w:cs="Times New Roman"/>
          <w:sz w:val="24"/>
          <w:szCs w:val="24"/>
        </w:rPr>
      </w:pPr>
      <w:r w:rsidRPr="00D42853">
        <w:rPr>
          <w:rFonts w:ascii="Times New Roman" w:eastAsia="Arial Unicode MS" w:hAnsi="Times New Roman" w:cs="Times New Roman"/>
          <w:sz w:val="24"/>
          <w:szCs w:val="24"/>
        </w:rPr>
        <w:t>Zakres zadań:</w:t>
      </w:r>
    </w:p>
    <w:p w14:paraId="227D4E80" w14:textId="16AB3D95" w:rsidR="00030F0A" w:rsidRPr="00D42853" w:rsidRDefault="00030F0A">
      <w:pPr>
        <w:rPr>
          <w:rFonts w:ascii="Times New Roman" w:eastAsia="Arial Unicode MS" w:hAnsi="Times New Roman" w:cs="Times New Roman"/>
          <w:sz w:val="24"/>
          <w:szCs w:val="24"/>
        </w:rPr>
      </w:pPr>
      <w:r w:rsidRPr="00D42853">
        <w:rPr>
          <w:rFonts w:ascii="Times New Roman" w:eastAsia="Arial Unicode MS" w:hAnsi="Times New Roman" w:cs="Times New Roman"/>
          <w:sz w:val="24"/>
          <w:szCs w:val="24"/>
        </w:rPr>
        <w:t>- realizacja programu „ Wspieraj Seniora” w środowisku lokalnym, poprzez robienie zakupów spożywczych, pomoc w załatwianiu spraw urzędowych oraz wsparcie osób starszych poprzez szeroko pojętą pracę socjalną. Prowadzenie dokumentacji w postaci karty pracy socjalnej dla każdej z osób objętych programem „Wspieraj Seniora”. Zapoznanie się z zasadami zawartymi w zarządzeniu nr 20/2020 Zastępcy Kierownika Miejskiego Ośrodka Pomocy Społecznej</w:t>
      </w:r>
      <w:r w:rsidR="003D0765">
        <w:rPr>
          <w:rFonts w:ascii="Times New Roman" w:eastAsia="Arial Unicode MS" w:hAnsi="Times New Roman" w:cs="Times New Roman"/>
          <w:sz w:val="24"/>
          <w:szCs w:val="24"/>
        </w:rPr>
        <w:t xml:space="preserve">                  </w:t>
      </w:r>
      <w:r w:rsidRPr="00D42853">
        <w:rPr>
          <w:rFonts w:ascii="Times New Roman" w:eastAsia="Arial Unicode MS" w:hAnsi="Times New Roman" w:cs="Times New Roman"/>
          <w:sz w:val="24"/>
          <w:szCs w:val="24"/>
        </w:rPr>
        <w:t xml:space="preserve"> w Porębie z dnia 27 października 2020 roku oraz przestrzeganie zapisów zawartych w procedurze realizacji usługi – „Wspieraj Seniora” w Ośrodku Pomocy Społecznej w Porębie </w:t>
      </w:r>
    </w:p>
    <w:p w14:paraId="49508602" w14:textId="5008519C" w:rsidR="00D42853" w:rsidRPr="00D42853" w:rsidRDefault="00D42853">
      <w:pPr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D42853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3. Beata Sińska – starszy specjalista pracy socjalnej </w:t>
      </w:r>
    </w:p>
    <w:p w14:paraId="3FE9CD65" w14:textId="77777777" w:rsidR="00D42853" w:rsidRPr="00D42853" w:rsidRDefault="00D42853" w:rsidP="00D42853">
      <w:pPr>
        <w:rPr>
          <w:rFonts w:ascii="Times New Roman" w:eastAsia="Arial Unicode MS" w:hAnsi="Times New Roman" w:cs="Times New Roman"/>
          <w:sz w:val="24"/>
          <w:szCs w:val="24"/>
        </w:rPr>
      </w:pPr>
      <w:r w:rsidRPr="00D42853">
        <w:rPr>
          <w:rFonts w:ascii="Times New Roman" w:eastAsia="Arial Unicode MS" w:hAnsi="Times New Roman" w:cs="Times New Roman"/>
          <w:sz w:val="24"/>
          <w:szCs w:val="24"/>
        </w:rPr>
        <w:t>Zakres zadań:</w:t>
      </w:r>
    </w:p>
    <w:p w14:paraId="07796487" w14:textId="4D80B6F1" w:rsidR="00D42853" w:rsidRPr="00D42853" w:rsidRDefault="00D42853" w:rsidP="00D42853">
      <w:pPr>
        <w:rPr>
          <w:rFonts w:ascii="Times New Roman" w:eastAsia="Arial Unicode MS" w:hAnsi="Times New Roman" w:cs="Times New Roman"/>
          <w:sz w:val="24"/>
          <w:szCs w:val="24"/>
        </w:rPr>
      </w:pPr>
      <w:r w:rsidRPr="00D42853">
        <w:rPr>
          <w:rFonts w:ascii="Times New Roman" w:eastAsia="Arial Unicode MS" w:hAnsi="Times New Roman" w:cs="Times New Roman"/>
          <w:sz w:val="24"/>
          <w:szCs w:val="24"/>
        </w:rPr>
        <w:t>- realizacja programu „ Wspieraj Seniora” w środowisku lokalnym, poprzez robienie zakupów spożywczych, pomoc w załatwianiu spraw urzędowych oraz wsparcie osób starszych poprzez szeroko pojętą pracę socjalną. Prowadzenie dokumentacji w postaci karty pracy socjalnej dla każdej z osób objętych programem „Wspieraj Seniora”. Zapoznanie się z zasadami zawartymi w zarządzeniu nr 20/2020 Zastępcy Kierownika Miejskiego Ośrodka Pomocy Społecznej</w:t>
      </w:r>
      <w:r w:rsidR="003D0765">
        <w:rPr>
          <w:rFonts w:ascii="Times New Roman" w:eastAsia="Arial Unicode MS" w:hAnsi="Times New Roman" w:cs="Times New Roman"/>
          <w:sz w:val="24"/>
          <w:szCs w:val="24"/>
        </w:rPr>
        <w:t xml:space="preserve">              </w:t>
      </w:r>
      <w:r w:rsidRPr="00D42853">
        <w:rPr>
          <w:rFonts w:ascii="Times New Roman" w:eastAsia="Arial Unicode MS" w:hAnsi="Times New Roman" w:cs="Times New Roman"/>
          <w:sz w:val="24"/>
          <w:szCs w:val="24"/>
        </w:rPr>
        <w:t xml:space="preserve"> w Porębie z dnia 27 października 2020 roku oraz przestrzeganie zapisów zawartych w procedurze realizacji usługi – „Wspieraj Seniora” w Ośrodku Pomocy Społecznej w Porębie </w:t>
      </w:r>
    </w:p>
    <w:p w14:paraId="6A2F9EBE" w14:textId="38C9CFA1" w:rsidR="00D42853" w:rsidRPr="00D42853" w:rsidRDefault="00D42853">
      <w:pPr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D42853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4. </w:t>
      </w:r>
      <w:r w:rsidR="008C1FB4">
        <w:rPr>
          <w:rFonts w:ascii="Times New Roman" w:eastAsia="Arial Unicode MS" w:hAnsi="Times New Roman" w:cs="Times New Roman"/>
          <w:b/>
          <w:bCs/>
          <w:sz w:val="24"/>
          <w:szCs w:val="24"/>
        </w:rPr>
        <w:t>Ewa</w:t>
      </w:r>
      <w:r w:rsidRPr="00D42853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Skrzypczyk – starszy specjalista pracy socjalnej </w:t>
      </w:r>
    </w:p>
    <w:p w14:paraId="3660D390" w14:textId="77777777" w:rsidR="00D42853" w:rsidRPr="00D42853" w:rsidRDefault="00D42853" w:rsidP="00D42853">
      <w:pPr>
        <w:rPr>
          <w:rFonts w:ascii="Times New Roman" w:eastAsia="Arial Unicode MS" w:hAnsi="Times New Roman" w:cs="Times New Roman"/>
          <w:sz w:val="24"/>
          <w:szCs w:val="24"/>
        </w:rPr>
      </w:pPr>
      <w:r w:rsidRPr="00D42853">
        <w:rPr>
          <w:rFonts w:ascii="Times New Roman" w:eastAsia="Arial Unicode MS" w:hAnsi="Times New Roman" w:cs="Times New Roman"/>
          <w:sz w:val="24"/>
          <w:szCs w:val="24"/>
        </w:rPr>
        <w:t>Zakres zadań:</w:t>
      </w:r>
    </w:p>
    <w:p w14:paraId="3BA10F28" w14:textId="52BA59E7" w:rsidR="00D42853" w:rsidRPr="00D42853" w:rsidRDefault="00D42853" w:rsidP="00D42853">
      <w:pPr>
        <w:rPr>
          <w:rFonts w:ascii="Times New Roman" w:eastAsia="Arial Unicode MS" w:hAnsi="Times New Roman" w:cs="Times New Roman"/>
          <w:sz w:val="24"/>
          <w:szCs w:val="24"/>
        </w:rPr>
      </w:pPr>
      <w:r w:rsidRPr="00D42853">
        <w:rPr>
          <w:rFonts w:ascii="Times New Roman" w:eastAsia="Arial Unicode MS" w:hAnsi="Times New Roman" w:cs="Times New Roman"/>
          <w:sz w:val="24"/>
          <w:szCs w:val="24"/>
        </w:rPr>
        <w:lastRenderedPageBreak/>
        <w:t>- realizacja programu „ Wspieraj Seniora” w środowisku lokalnym, poprzez robienie zakupów spożywczych, pomoc w załatwianiu spraw urzędowych oraz wsparcie osób starszych poprzez szeroko pojętą pracę socjalną. Prowadzenie dokumentacji w postaci karty pracy socjalnej dla każdej z osób objętych programem „Wspieraj Seniora”. Zapoznanie się z zasadami zawartymi w zarządzeniu nr 20/2020 Zastępcy Kierownika Miejskiego Ośrodka Pomocy Społecznej</w:t>
      </w:r>
      <w:r w:rsidR="003D0765">
        <w:rPr>
          <w:rFonts w:ascii="Times New Roman" w:eastAsia="Arial Unicode MS" w:hAnsi="Times New Roman" w:cs="Times New Roman"/>
          <w:sz w:val="24"/>
          <w:szCs w:val="24"/>
        </w:rPr>
        <w:t xml:space="preserve">              </w:t>
      </w:r>
      <w:r w:rsidRPr="00D42853">
        <w:rPr>
          <w:rFonts w:ascii="Times New Roman" w:eastAsia="Arial Unicode MS" w:hAnsi="Times New Roman" w:cs="Times New Roman"/>
          <w:sz w:val="24"/>
          <w:szCs w:val="24"/>
        </w:rPr>
        <w:t xml:space="preserve"> w Porębie z dnia 27 października 2020 roku oraz przestrzeganie zapisów zawartych w procedurze realizacji usługi – „Wspieraj Seniora” w Ośrodku Pomocy Społecznej w Porębie </w:t>
      </w:r>
    </w:p>
    <w:p w14:paraId="3878D1C3" w14:textId="2318A70E" w:rsidR="00D42853" w:rsidRPr="00D42853" w:rsidRDefault="00C75E5C" w:rsidP="00D42853">
      <w:pPr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5</w:t>
      </w:r>
      <w:r w:rsidR="00D42853" w:rsidRPr="00D42853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. Agnieszka Ajchenlaub – główny administrator </w:t>
      </w:r>
    </w:p>
    <w:p w14:paraId="7BA8F487" w14:textId="77777777" w:rsidR="00D42853" w:rsidRDefault="00D42853" w:rsidP="00D42853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Zakres zadań:</w:t>
      </w:r>
    </w:p>
    <w:p w14:paraId="1BB9D1E9" w14:textId="00D7BD58" w:rsidR="00D42853" w:rsidRDefault="00D42853" w:rsidP="00D42853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realizacja programu „ Wspieraj Seniora” w środowisku lokalnym, poprzez robienie zakupów spożywczych, pomoc w załatwianiu spraw urzędowych, wsparcie osób starszych w tym osób przebywających na kwarantannie w związku z COVID – 19 . Prowadzenie dokumentacji </w:t>
      </w:r>
      <w:r w:rsidR="003D0765">
        <w:rPr>
          <w:rFonts w:ascii="Times New Roman" w:eastAsia="Arial Unicode MS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w postaci karty pracy socjalnej dla każdej z osób objętych programem „Wspieraj Seniora”. Zapoznanie się z zasadami zawartymi w zarządzeniu nr 20/2020 Zastępcy Kierownika Miejskiego Ośrodka Pomocy Społecznej w Porębie z dnia 27 października 2020 roku oraz przestrzeganie zapisów zawartych w procedurze realizacji usługi – „Wspieraj Seniora” </w:t>
      </w:r>
      <w:r w:rsidR="003D0765">
        <w:rPr>
          <w:rFonts w:ascii="Times New Roman" w:eastAsia="Arial Unicode MS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w Ośrodku Pomocy Społecznej w Porębie </w:t>
      </w:r>
    </w:p>
    <w:p w14:paraId="74DC0F34" w14:textId="00675356" w:rsidR="00D42853" w:rsidRPr="00D42853" w:rsidRDefault="00C75E5C" w:rsidP="00D42853">
      <w:pPr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6</w:t>
      </w:r>
      <w:r w:rsidR="00D42853" w:rsidRPr="00D42853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. Arkadiusz Grzesik – Inspektor </w:t>
      </w:r>
    </w:p>
    <w:p w14:paraId="4988AB87" w14:textId="77777777" w:rsidR="00D42853" w:rsidRDefault="00D42853" w:rsidP="00D42853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Zakres zadań:</w:t>
      </w:r>
    </w:p>
    <w:p w14:paraId="79443C69" w14:textId="22C68682" w:rsidR="00D42853" w:rsidRDefault="00D42853" w:rsidP="00D42853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realizacja programu „ Wspieraj Seniora” w środowisku lokalnym, poprzez robienie zakupów spożywczych, pomoc w załatwianiu spraw urzędowych, wsparcie osób starszych w tym osób przebywających na kwarantannie w związku z COVID – 19. Prowadzenie dokumentacji </w:t>
      </w:r>
      <w:r w:rsidR="003D0765">
        <w:rPr>
          <w:rFonts w:ascii="Times New Roman" w:eastAsia="Arial Unicode MS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w postaci karty pracy socjalnej dla każdej z osób objętych programem „Wspieraj Seniora”. Zapoznanie się z zasadami zawartymi w zarządzeniu nr 20/2020 Zastępcy Kierownika Miejskiego Ośrodka Pomocy Społecznej w Porębie z dnia 27 października 2020 roku oraz przestrzeganie zapisów zawartych w procedurze realizacji usługi – „Wspieraj Seniora” </w:t>
      </w:r>
      <w:r w:rsidR="003D0765">
        <w:rPr>
          <w:rFonts w:ascii="Times New Roman" w:eastAsia="Arial Unicode MS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w Ośrodku Pomocy Społecznej w Porębie </w:t>
      </w:r>
    </w:p>
    <w:p w14:paraId="7105A1FD" w14:textId="4FE208C5" w:rsidR="00D42853" w:rsidRPr="00D42853" w:rsidRDefault="00D42853" w:rsidP="00D42853">
      <w:pPr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</w:pPr>
      <w:r w:rsidRPr="00D42853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Przyjęto do wiadomości i do stosowania:</w:t>
      </w:r>
    </w:p>
    <w:p w14:paraId="2D7749E1" w14:textId="0E2F92EC" w:rsidR="00D42853" w:rsidRDefault="00D42853" w:rsidP="00D42853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1.</w:t>
      </w:r>
      <w:r w:rsidR="000703CE">
        <w:rPr>
          <w:rFonts w:ascii="Times New Roman" w:eastAsia="Arial Unicode MS" w:hAnsi="Times New Roman" w:cs="Times New Roman"/>
          <w:sz w:val="24"/>
          <w:szCs w:val="24"/>
        </w:rPr>
        <w:t>Sylwia Nowak.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5E612C1D" w14:textId="7BD32617" w:rsidR="00D42853" w:rsidRDefault="00D42853" w:rsidP="00D42853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2. Sylwia Kręgiel ………………………………………………………………………………..</w:t>
      </w:r>
    </w:p>
    <w:p w14:paraId="4C8D1FB3" w14:textId="3395D9F9" w:rsidR="00D42853" w:rsidRDefault="00D42853" w:rsidP="00D42853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3. Beata Sińska ………………………………………………………………………………….</w:t>
      </w:r>
    </w:p>
    <w:p w14:paraId="3AA4F446" w14:textId="56DEE9C2" w:rsidR="00D42853" w:rsidRDefault="00D42853" w:rsidP="00D42853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4. Ewa Skrzypczyk ……………………………………………………………………………...</w:t>
      </w:r>
    </w:p>
    <w:p w14:paraId="1D09F393" w14:textId="6D7DEE9B" w:rsidR="00D42853" w:rsidRDefault="00C75E5C" w:rsidP="00D42853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5</w:t>
      </w:r>
      <w:r w:rsidR="00D42853">
        <w:rPr>
          <w:rFonts w:ascii="Times New Roman" w:eastAsia="Arial Unicode MS" w:hAnsi="Times New Roman" w:cs="Times New Roman"/>
          <w:sz w:val="24"/>
          <w:szCs w:val="24"/>
        </w:rPr>
        <w:t>. Agnieszka Ajchenlaub………………………………………………………………………..</w:t>
      </w:r>
    </w:p>
    <w:p w14:paraId="3C59F2C8" w14:textId="567091E5" w:rsidR="00D42853" w:rsidRDefault="00C75E5C" w:rsidP="00D42853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6</w:t>
      </w:r>
      <w:r w:rsidR="00D42853">
        <w:rPr>
          <w:rFonts w:ascii="Times New Roman" w:eastAsia="Arial Unicode MS" w:hAnsi="Times New Roman" w:cs="Times New Roman"/>
          <w:sz w:val="24"/>
          <w:szCs w:val="24"/>
        </w:rPr>
        <w:t>. Arkadiusz Grzesik ……………………………………………………………………………</w:t>
      </w:r>
    </w:p>
    <w:p w14:paraId="15BF826F" w14:textId="6EFB9112" w:rsidR="00D42853" w:rsidRPr="00D42853" w:rsidRDefault="00D42853" w:rsidP="00D42853">
      <w:pPr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327630CC" w14:textId="3522F894" w:rsidR="00D42853" w:rsidRPr="008C1FB4" w:rsidRDefault="00D42853">
      <w:pPr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D42853">
        <w:rPr>
          <w:rFonts w:ascii="Times New Roman" w:eastAsia="Arial Unicode MS" w:hAnsi="Times New Roman" w:cs="Times New Roman"/>
          <w:b/>
          <w:bCs/>
          <w:sz w:val="24"/>
          <w:szCs w:val="24"/>
        </w:rPr>
        <w:t>Cały doraźny zespół zadaniowy jest gronem osób odpowiedzialnym za całokształt czynności wynikających z realizacji Programu „ Wspieraj Seniora” z go</w:t>
      </w:r>
      <w:r w:rsidR="00326389">
        <w:rPr>
          <w:rFonts w:ascii="Times New Roman" w:eastAsia="Arial Unicode MS" w:hAnsi="Times New Roman" w:cs="Times New Roman"/>
          <w:b/>
          <w:bCs/>
          <w:sz w:val="24"/>
          <w:szCs w:val="24"/>
        </w:rPr>
        <w:t>d</w:t>
      </w:r>
      <w:r w:rsidRPr="00D42853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nie z zakresem indywidualnie powierzonych zadań oraz procedurą realizacji usługi – „Wspieraj Seniora” w Ośrodku Pomocy Społecznej w Porębie </w:t>
      </w:r>
    </w:p>
    <w:sectPr w:rsidR="00D42853" w:rsidRPr="008C1FB4" w:rsidSect="008C1FB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0A"/>
    <w:rsid w:val="00030F0A"/>
    <w:rsid w:val="000703CE"/>
    <w:rsid w:val="00326389"/>
    <w:rsid w:val="003D0765"/>
    <w:rsid w:val="008C1FB4"/>
    <w:rsid w:val="00A63E36"/>
    <w:rsid w:val="00C75E5C"/>
    <w:rsid w:val="00D4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026B"/>
  <w15:chartTrackingRefBased/>
  <w15:docId w15:val="{E1259EEC-A8CC-4038-BC33-267256C4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2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796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mops poreba</cp:lastModifiedBy>
  <cp:revision>9</cp:revision>
  <cp:lastPrinted>2021-06-29T07:34:00Z</cp:lastPrinted>
  <dcterms:created xsi:type="dcterms:W3CDTF">2020-12-15T12:51:00Z</dcterms:created>
  <dcterms:modified xsi:type="dcterms:W3CDTF">2021-06-29T07:41:00Z</dcterms:modified>
</cp:coreProperties>
</file>